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68" w:rsidRPr="00A5704A" w:rsidRDefault="00DA278C" w:rsidP="006A5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5568" w:rsidRPr="00A570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A5568" w:rsidRPr="00A5704A" w:rsidRDefault="00DA278C" w:rsidP="006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A5568" w:rsidRPr="00A5704A" w:rsidRDefault="00DA278C" w:rsidP="006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A5568" w:rsidRPr="00A5704A" w:rsidRDefault="00DA278C" w:rsidP="006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: 06-2/ </w:t>
      </w:r>
      <w:r w:rsidRPr="00A5704A">
        <w:rPr>
          <w:rFonts w:ascii="Times New Roman" w:hAnsi="Times New Roman" w:cs="Times New Roman"/>
          <w:sz w:val="24"/>
          <w:szCs w:val="24"/>
        </w:rPr>
        <w:t>182</w:t>
      </w:r>
      <w:r w:rsidRPr="00A5704A"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6A5568" w:rsidRPr="00A5704A" w:rsidRDefault="00F75E4A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sz w:val="24"/>
          <w:szCs w:val="24"/>
        </w:rPr>
        <w:t>19</w:t>
      </w:r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A278C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A5568" w:rsidRPr="00A5704A" w:rsidRDefault="00DA278C" w:rsidP="006A5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556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6A5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DA278C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6A5568" w:rsidRPr="00A5704A" w:rsidRDefault="00DA278C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ČETVRTE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A5568" w:rsidRPr="00A5704A" w:rsidRDefault="00DA278C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SEPTEMBRA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6A5568" w:rsidRPr="00A5704A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A5568" w:rsidRPr="00A5704A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Default="00DA278C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13,15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D610B" w:rsidRPr="004A1E38" w:rsidRDefault="008D610B" w:rsidP="004A1E3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42.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van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sedišta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D6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/>
        </w:rPr>
        <w:t>gradu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Jačanje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nadzorne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uloge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javnosti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Narodne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skupštine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druga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faza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“,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koji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sprovode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Ujedinjenih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razvoj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(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UNDP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),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Narodna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skupština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Republike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Srbije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finansira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Švajcarska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agencija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za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razvoj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i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saradnju</w:t>
      </w:r>
      <w:r w:rsidR="00EF0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(</w:t>
      </w:r>
      <w:r w:rsidR="00DA27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SDC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). </w:t>
      </w:r>
      <w:r w:rsidRPr="008D6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6A5568" w:rsidRPr="00A5704A" w:rsidRDefault="006A5568" w:rsidP="006A5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A5568" w:rsidRPr="009C4D15" w:rsidRDefault="00DA278C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Gavrilović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mr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Milenković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Božić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9C4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Zvonimir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Đokić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Jasmine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Jovanović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Velimira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Stanojevića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Ljubinko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Rakonjac</w:t>
      </w:r>
      <w:r w:rsidR="003D568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Danijele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Stojadinović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</w:t>
      </w:r>
      <w:r w:rsidR="009C4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9C4D15" w:rsidRP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9C4D15" w:rsidRPr="009C4D1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9C4D1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A5568" w:rsidRPr="00A5704A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Velimir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Stanojević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Danijela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Stojadinović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Olena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Papuga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A5568" w:rsidRPr="00A5704A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Pored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članova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ednici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prisustvova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narodni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poslani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ci</w:t>
      </w:r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Zoran</w:t>
      </w:r>
      <w:r w:rsidR="00797C6F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Bojanić</w:t>
      </w:r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Maja</w:t>
      </w:r>
      <w:r w:rsidR="0054108B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Mačužić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A5568" w:rsidRPr="00A5704A" w:rsidRDefault="009C4D15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životne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sredine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Milan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Ćuprić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šef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Odseka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biljnu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proizvodnju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preradu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biljnih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proizvoda</w:t>
      </w:r>
      <w:r w:rsidR="006527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Predrag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Terzić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gradonačelnik</w:t>
      </w:r>
      <w:r w:rsidR="00B0428F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Kraljeva</w:t>
      </w:r>
      <w:r w:rsidR="00F532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6A556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Grada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Kraljeva</w:t>
      </w:r>
      <w:r w:rsidR="0065278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  <w:r w:rsidR="001A19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SPAS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Kraljevo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Zadružnog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saveza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Saveza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malinara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-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Srpska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malina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odgajivača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goveda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svinja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Banatske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Asocijacije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poljoprivrednika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-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Banatski</w:t>
      </w:r>
      <w:r w:rsidR="007B1A62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paori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Unije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Kraljevo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Saveza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poljoprivrednih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inženjera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26449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tehničara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BB3DA8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porodičnih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poljoprivrednih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gazdinstava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javnog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informisanja</w:t>
      </w:r>
      <w:r w:rsidR="005B50EB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284C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9284C" w:rsidRPr="00A5704A" w:rsidRDefault="00F9284C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75E4A" w:rsidRPr="00A5704A" w:rsidRDefault="00DA278C" w:rsidP="00823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prelaska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E766DD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dao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reč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gradonačelniku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Kraljeva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Predragu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Terziću</w:t>
      </w:r>
      <w:r w:rsidR="008235CF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pozdravio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prisutne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zahvalio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8B5C03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zbog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njihovom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mestu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E65597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235CF" w:rsidRPr="00A5704A" w:rsidRDefault="008235CF" w:rsidP="00823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75E4A" w:rsidRPr="00A5704A" w:rsidRDefault="008235CF" w:rsidP="00F75E4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ab/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utvrđivanja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dnevnog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reda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njegovu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dopunu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predložio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prof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Miladin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Ševarlić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tačkom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Informacija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uslovima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davanja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korišćenje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nemačkom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investitoru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Klemens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Tenisu</w:t>
      </w:r>
      <w:r w:rsidR="00DD3B63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60</w:t>
      </w:r>
      <w:r w:rsidR="009C4D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000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hektara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državnog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zemljišta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otvaranje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farmi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svinja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površine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zemljišta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izgradnju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farmi</w:t>
      </w:r>
      <w:r w:rsidR="00F75E4A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(2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7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protiv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odbio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ovaj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predlog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dopunu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dnevnog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reda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.</w:t>
      </w:r>
    </w:p>
    <w:p w:rsidR="006A5568" w:rsidRPr="00A5704A" w:rsidRDefault="008235CF" w:rsidP="00E766D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ab/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Takođe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dopunu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dnevnog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reda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predložio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i</w:t>
      </w:r>
      <w:r w:rsidR="005407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Nenad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Božić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sa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tačkom</w:t>
      </w:r>
      <w:r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Razmatranje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Informacije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radu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Ministarstva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poljoprivrede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i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zaštite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životne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sredine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drugi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kvartal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2016.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godine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.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(2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9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protiv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odbio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ovaj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predlog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dopunu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dnevnog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reda</w:t>
      </w:r>
      <w:r w:rsidR="00F75E4A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.</w:t>
      </w:r>
    </w:p>
    <w:p w:rsidR="006A5568" w:rsidRPr="00A5704A" w:rsidRDefault="00DA278C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(1</w:t>
      </w:r>
      <w:r w:rsidR="00070231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2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E766DD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protiv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6A5568" w:rsidRPr="00A5704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070231" w:rsidRPr="00A5704A" w:rsidRDefault="00070231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Pr="00A5704A" w:rsidRDefault="00070231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Pr="00A5704A" w:rsidRDefault="00DA278C" w:rsidP="00070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070231" w:rsidRPr="00A5704A" w:rsidRDefault="00070231" w:rsidP="0007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231" w:rsidRPr="00A5704A" w:rsidRDefault="00DA278C" w:rsidP="000702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Poljoprivreda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prehrambeno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prerađivačke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porodičnih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70231" w:rsidRPr="00A5704A" w:rsidRDefault="00DA278C" w:rsidP="000702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070231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358C" w:rsidRPr="00A5704A" w:rsidRDefault="009B358C" w:rsidP="009D08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9B358C" w:rsidRPr="00A5704A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358C" w:rsidRPr="00A5704A" w:rsidRDefault="00DA278C" w:rsidP="00DD3B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9B358C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9B358C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9B358C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9B358C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Poljoprivreda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uticaj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prehrambeno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prerađivačke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industrije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porodičnih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poljoprivrednih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gazdinstava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posebno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malih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srednjih</w:t>
      </w:r>
      <w:r w:rsidR="009B358C"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9B358C" w:rsidRPr="00A5704A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370D" w:rsidRPr="00A5704A" w:rsidRDefault="00DA278C" w:rsidP="00DD3B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358C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9B358C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9B358C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9B358C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0E34E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E34E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problematikom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prehrambeno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prerađivačke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porodičnih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neku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usmerena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izvršnoj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kvalitetnije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251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601BF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2167" w:rsidRPr="00A5704A" w:rsidRDefault="00DA278C" w:rsidP="009D08FB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Milan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Ćupić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upoznao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karakteristikama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ruralnih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Srbiji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demografski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trendovi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nepovoljni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DD3B63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negativnog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priraštaja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gradove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seoskim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smanjio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F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11%. </w:t>
      </w:r>
      <w:proofErr w:type="gramStart"/>
      <w:r>
        <w:rPr>
          <w:rFonts w:ascii="Times New Roman" w:hAnsi="Times New Roman" w:cs="Times New Roman"/>
          <w:sz w:val="24"/>
          <w:szCs w:val="24"/>
        </w:rPr>
        <w:t>Podaci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40</w:t>
      </w:r>
      <w:r w:rsidR="0090370D" w:rsidRPr="00A5704A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ukupnog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seosko</w:t>
      </w:r>
      <w:r w:rsidR="0090370D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stanovništvo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situacija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regionu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slična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zabrinjava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projekcija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2050.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smanjiti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1,5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C50AB" w:rsidRPr="00A5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C50AB" w:rsidRPr="00A5704A">
        <w:rPr>
          <w:rFonts w:ascii="Times New Roman" w:hAnsi="Times New Roman" w:cs="Times New Roman"/>
          <w:sz w:val="24"/>
          <w:szCs w:val="24"/>
        </w:rPr>
        <w:t>.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prerađivačkog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ispunjenje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higijensko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sanitarnih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odgovarajuću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mapira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identifikuje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raspolaže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0D7E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porodična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prerađivačima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trgovcima</w:t>
      </w:r>
      <w:r w:rsidR="003E7C6F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poveže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činioce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sarađivali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Ćuprić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pomaže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primarnom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6C2DD2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prerađivačkom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kreću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40-55%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E52C5F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maksimalni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47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77790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refundira</w:t>
      </w:r>
      <w:r w:rsidR="00E77790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77790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domaćinstvu</w:t>
      </w:r>
      <w:r w:rsidR="00E77790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7790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2,5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77790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77790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2167" w:rsidRPr="00A5704A" w:rsidRDefault="00DA278C" w:rsidP="009D08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216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3216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3216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23216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23216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23216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23216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Ljubinko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Rakonjac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08FB" w:rsidRDefault="00DA278C" w:rsidP="009D08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151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151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151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51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1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porodičnih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9D08FB" w:rsidRPr="00A570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1E51" w:rsidRPr="00A5704A" w:rsidRDefault="00151E51" w:rsidP="009D08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3204" w:rsidRPr="004A1E38" w:rsidRDefault="00A5704A" w:rsidP="00075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Nakon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rasprave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tačk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dnevnog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reda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Odbor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7519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7519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5198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075198" w:rsidRPr="00A5704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doneo</w:t>
      </w:r>
      <w:r w:rsidR="00075198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en-GB"/>
        </w:rPr>
        <w:t>sledeći</w:t>
      </w:r>
    </w:p>
    <w:p w:rsidR="00D6487A" w:rsidRPr="00A5704A" w:rsidRDefault="00D6487A" w:rsidP="00FC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5797" w:rsidRPr="00A5704A" w:rsidRDefault="00D6487A" w:rsidP="00D648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</w:t>
      </w:r>
      <w:r w:rsidRPr="00A57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78C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D6487A" w:rsidRPr="00A5704A" w:rsidRDefault="00D6487A" w:rsidP="00FC57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704A" w:rsidRPr="00A5704A" w:rsidRDefault="00A5704A" w:rsidP="00A5704A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I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poljoprivrede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životne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sredine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Ministarstvima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organima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poljoprivredne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proizvodnje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prerađivačke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industrije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demografije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opstanka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stanovništva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selu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maksimalnu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pažnj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posveti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razvoju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poljoprivredn</w:t>
      </w:r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proizvodnj</w:t>
      </w:r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prehrambeno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lang w:val="sr-Cyrl-RS"/>
        </w:rPr>
        <w:t>prerađivačke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delatnosti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selu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ili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bliže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mestu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proizvodnje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II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posveti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pažnja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zadrugarstva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kooperative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koristeći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pozitivna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iskustva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drugih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zemalja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III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A278C">
        <w:rPr>
          <w:rFonts w:ascii="Times New Roman" w:eastAsia="Times New Roman" w:hAnsi="Times New Roman" w:cs="Times New Roman"/>
          <w:sz w:val="24"/>
        </w:rPr>
        <w:t>Odbor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preporučuje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da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se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posveti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pažnja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da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vlasnici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suvlasnici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prehrambeno</w:t>
      </w:r>
      <w:r w:rsidRPr="00A5704A">
        <w:rPr>
          <w:rFonts w:ascii="Times New Roman" w:eastAsia="Times New Roman" w:hAnsi="Times New Roman" w:cs="Times New Roman"/>
          <w:sz w:val="24"/>
        </w:rPr>
        <w:t>-</w:t>
      </w:r>
      <w:r w:rsidR="00DA278C">
        <w:rPr>
          <w:rFonts w:ascii="Times New Roman" w:eastAsia="Times New Roman" w:hAnsi="Times New Roman" w:cs="Times New Roman"/>
          <w:sz w:val="24"/>
        </w:rPr>
        <w:t>prerađivačk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ih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zadruga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preduzeća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radionica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budu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poljoprivredni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oizvođači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koristeći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pozitivna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iskustva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drugih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zemalja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IV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razmotri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investicij</w:t>
      </w:r>
      <w:r>
        <w:rPr>
          <w:rFonts w:ascii="Times New Roman" w:eastAsia="Times New Roman" w:hAnsi="Times New Roman" w:cs="Times New Roman"/>
          <w:sz w:val="24"/>
          <w:lang w:val="sr-Cyrl-RS"/>
        </w:rPr>
        <w:t>ama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poljoprivredi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skladištenju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preradi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poljoprivrednih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proizvoda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posticaji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države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40-55% </w:t>
      </w:r>
      <w:r>
        <w:rPr>
          <w:rFonts w:ascii="Times New Roman" w:eastAsia="Times New Roman" w:hAnsi="Times New Roman" w:cs="Times New Roman"/>
          <w:sz w:val="24"/>
          <w:lang w:val="sr-Cyrl-RS"/>
        </w:rPr>
        <w:t>uplaćuju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učešće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prilikom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nabavke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refundacija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smanjio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iznos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proizvođač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mora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obezbedi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umesto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100%, 60%, 50%, 45%)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spreče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zloupotrebe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takav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način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A5704A" w:rsidRDefault="00A5704A" w:rsidP="0052652C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90DC9" w:rsidRPr="00090DC9" w:rsidRDefault="00090DC9" w:rsidP="0052652C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V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Odbor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preporučuje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da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u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Ministarstvu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poljoprivrede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zaštite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životne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sredine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bude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uvedena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funkcija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državnog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sekretara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DA278C">
        <w:rPr>
          <w:rFonts w:ascii="Times New Roman" w:eastAsia="Times New Roman" w:hAnsi="Times New Roman" w:cs="Times New Roman"/>
          <w:sz w:val="24"/>
          <w:lang w:val="sr-Cyrl-RS"/>
        </w:rPr>
        <w:t>ili</w:t>
      </w:r>
      <w:proofErr w:type="gram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pomoćnik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za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selo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stabilan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ruralni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razvoj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>).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VI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nadležnima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razmotri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regulisanja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ogromnih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dugova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PIO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zemljoradnika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enormnih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dugova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kamata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čiji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iznos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prelazi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1</w:t>
      </w:r>
      <w:proofErr w:type="gramStart"/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>,5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milijardi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evra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osiguranja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modifikuje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unapredi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VII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pregledaju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uredbe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pravilnici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strukovim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udruženjima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proizvođača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</w:t>
      </w:r>
      <w:r>
        <w:rPr>
          <w:rFonts w:ascii="Times New Roman" w:eastAsia="Times New Roman" w:hAnsi="Times New Roman" w:cs="Times New Roman"/>
          <w:sz w:val="24"/>
          <w:lang w:val="sr-Cyrl-RS"/>
        </w:rPr>
        <w:t>klade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vrstom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proizvodnje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VIII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Odbor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preporučuje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da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se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zbog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šteta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trpi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poljoprivredna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proizvodnja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samim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DA278C">
        <w:rPr>
          <w:rFonts w:ascii="Times New Roman" w:eastAsia="Times New Roman" w:hAnsi="Times New Roman" w:cs="Times New Roman"/>
          <w:sz w:val="24"/>
          <w:lang w:val="sr-Cyrl-RS"/>
        </w:rPr>
        <w:t>tim</w:t>
      </w:r>
      <w:proofErr w:type="gramEnd"/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prerada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ostaje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bez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sirovina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</w:rPr>
        <w:t>unapredi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protivgradna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</w:rPr>
        <w:t>zaštita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omogući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sprovođenje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odbrani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grada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sistem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osiguranja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isplate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šteta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unapredi</w:t>
      </w:r>
      <w:r w:rsidRPr="00A5704A">
        <w:rPr>
          <w:rFonts w:ascii="Times New Roman" w:eastAsia="Times New Roman" w:hAnsi="Times New Roman" w:cs="Times New Roman"/>
          <w:sz w:val="24"/>
        </w:rPr>
        <w:t>,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procenitelji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štete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budu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nezavisni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ne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predstavnici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osiguravajućih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lang w:val="sr-Cyrl-RS"/>
        </w:rPr>
        <w:t>kuća</w:t>
      </w:r>
      <w:r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Pr="00A5704A">
        <w:rPr>
          <w:rFonts w:ascii="Times New Roman" w:eastAsia="Times New Roman" w:hAnsi="Times New Roman" w:cs="Times New Roman"/>
          <w:sz w:val="24"/>
        </w:rPr>
        <w:t xml:space="preserve"> </w:t>
      </w:r>
    </w:p>
    <w:p w:rsidR="00A5704A" w:rsidRPr="00A5704A" w:rsidRDefault="00A5704A" w:rsidP="00A5704A">
      <w:pPr>
        <w:spacing w:after="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          IX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narednom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periodu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nadalje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zaseda</w:t>
      </w:r>
      <w:r>
        <w:rPr>
          <w:rFonts w:ascii="Times New Roman" w:eastAsia="Times New Roman" w:hAnsi="Times New Roman" w:cs="Times New Roman"/>
          <w:sz w:val="24"/>
          <w:lang w:val="sr-Cyrl-RS"/>
        </w:rPr>
        <w:t>ti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van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sedišta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prihvaćenom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idejom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jedna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narednih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teritoriji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sr-Cyrl-RS"/>
        </w:rPr>
        <w:t>Opštine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Prešev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</w:p>
    <w:p w:rsidR="00A5704A" w:rsidRPr="00A5704A" w:rsidRDefault="00A5704A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A5704A"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X</w:t>
      </w:r>
    </w:p>
    <w:p w:rsidR="00A5704A" w:rsidRPr="00A5704A" w:rsidRDefault="00DA278C" w:rsidP="00A570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preporučuje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razmotri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razgovor</w:t>
      </w:r>
      <w:r>
        <w:rPr>
          <w:rFonts w:ascii="Times New Roman" w:eastAsia="Times New Roman" w:hAnsi="Times New Roman" w:cs="Times New Roman"/>
          <w:sz w:val="24"/>
          <w:lang w:val="sr-Cyrl-RS"/>
        </w:rPr>
        <w:t>ima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lokalnu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drugim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organima</w:t>
      </w:r>
      <w:r w:rsidR="00A5704A" w:rsidRPr="00A5704A">
        <w:rPr>
          <w:rFonts w:ascii="Times New Roman" w:eastAsia="Times New Roman" w:hAnsi="Times New Roman" w:cs="Times New Roman"/>
          <w:sz w:val="24"/>
        </w:rPr>
        <w:t>,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sr-Cyrl-RS"/>
        </w:rPr>
        <w:t>klasifikaciji</w:t>
      </w:r>
      <w:proofErr w:type="gramEnd"/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naseljenih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mesta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uvede</w:t>
      </w:r>
      <w:r w:rsidR="00A5704A" w:rsidRPr="00A570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kategorija</w:t>
      </w:r>
      <w:r w:rsidR="00A5704A" w:rsidRPr="00A570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selo</w:t>
      </w:r>
      <w:r w:rsidR="00A5704A" w:rsidRPr="00A5704A">
        <w:rPr>
          <w:rFonts w:ascii="Times New Roman" w:eastAsia="Times New Roman" w:hAnsi="Times New Roman" w:cs="Times New Roman"/>
          <w:sz w:val="24"/>
        </w:rPr>
        <w:t>.</w:t>
      </w:r>
    </w:p>
    <w:p w:rsidR="00FC5797" w:rsidRPr="00A5704A" w:rsidRDefault="00FC5797" w:rsidP="00FC57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3204" w:rsidRPr="00A5704A" w:rsidRDefault="00DA278C" w:rsidP="0007519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D33204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D33204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33204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33204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D33204" w:rsidRPr="00A5704A" w:rsidRDefault="00D33204" w:rsidP="003E7C6F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3204" w:rsidRPr="00A5704A" w:rsidRDefault="00DA278C" w:rsidP="00075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Ljubinko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Rakonjac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nekoj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uvrsti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održivo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šumskih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ekosistema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5198" w:rsidRDefault="00DA278C" w:rsidP="008B5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E3760D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nekoj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uvrsti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75198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poljoprivrednom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zemljištu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1A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komasaciju</w:t>
      </w:r>
      <w:r w:rsidR="0097718A" w:rsidRPr="00A570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0DC9" w:rsidRPr="00A5704A" w:rsidRDefault="00DA278C" w:rsidP="008B5C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odbrana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odrede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optimalna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kvalitetnija</w:t>
      </w:r>
      <w:r w:rsidR="00090D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A1F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A1F0F" w:rsidRDefault="00DA278C" w:rsidP="006A1F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Nakon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1A195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6A1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ponove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zaključci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vraćanje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utrina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pašnjaka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selima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preporuku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stavka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svrhu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90D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Odbor</w:t>
      </w:r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FC5797" w:rsidRPr="00A5704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A195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FC5797" w:rsidRPr="00A570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C5797" w:rsidRPr="00A5704A" w:rsidRDefault="00FC5797" w:rsidP="00FC57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5732" w:rsidRPr="00A5704A" w:rsidRDefault="00DA278C" w:rsidP="00FC579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6</w:t>
      </w:r>
      <w:proofErr w:type="gramStart"/>
      <w:r w:rsidR="00AF5732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proofErr w:type="gramEnd"/>
      <w:r w:rsidR="00AF5732"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F5732" w:rsidRPr="004A1E38" w:rsidRDefault="00DA278C" w:rsidP="004A1E3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Sastavni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r w:rsidR="00AF5732" w:rsidRPr="00A570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="00FC5797" w:rsidRP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</w:t>
      </w:r>
      <w:r w:rsidR="00D6487A"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F5732" w:rsidRPr="00A5704A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Branka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Zlatović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A570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A570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A570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A278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</w:p>
    <w:p w:rsidR="009B358C" w:rsidRPr="00A5704A" w:rsidRDefault="009B358C" w:rsidP="00AF57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A5568" w:rsidRPr="00A5704A" w:rsidRDefault="006A5568" w:rsidP="00AF573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5568" w:rsidRPr="00A5704A" w:rsidRDefault="006A5568" w:rsidP="00AF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568" w:rsidRPr="00A5704A" w:rsidRDefault="006A5568" w:rsidP="00AF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60F3A" w:rsidRPr="00A5704A" w:rsidRDefault="00660F3A" w:rsidP="00AF57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F3A" w:rsidRPr="00A57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3E7EF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54F25"/>
    <w:rsid w:val="00070231"/>
    <w:rsid w:val="00075198"/>
    <w:rsid w:val="00090DC9"/>
    <w:rsid w:val="000E34EF"/>
    <w:rsid w:val="00151E51"/>
    <w:rsid w:val="001A195E"/>
    <w:rsid w:val="001B60A1"/>
    <w:rsid w:val="00232167"/>
    <w:rsid w:val="002E58C7"/>
    <w:rsid w:val="00386E65"/>
    <w:rsid w:val="00396C6B"/>
    <w:rsid w:val="003D568A"/>
    <w:rsid w:val="003E7C6F"/>
    <w:rsid w:val="00445207"/>
    <w:rsid w:val="004A1E38"/>
    <w:rsid w:val="004C50AB"/>
    <w:rsid w:val="004F4C0C"/>
    <w:rsid w:val="0052652C"/>
    <w:rsid w:val="005325FE"/>
    <w:rsid w:val="00540759"/>
    <w:rsid w:val="0054108B"/>
    <w:rsid w:val="005B50EB"/>
    <w:rsid w:val="005D2512"/>
    <w:rsid w:val="0065278E"/>
    <w:rsid w:val="00660F3A"/>
    <w:rsid w:val="00666556"/>
    <w:rsid w:val="006A0D7E"/>
    <w:rsid w:val="006A1F0F"/>
    <w:rsid w:val="006A5568"/>
    <w:rsid w:val="006A718F"/>
    <w:rsid w:val="006C2DD2"/>
    <w:rsid w:val="007876A6"/>
    <w:rsid w:val="00795E51"/>
    <w:rsid w:val="00797C6F"/>
    <w:rsid w:val="007B1A62"/>
    <w:rsid w:val="00822DC1"/>
    <w:rsid w:val="008235CF"/>
    <w:rsid w:val="008548B6"/>
    <w:rsid w:val="008B0FB6"/>
    <w:rsid w:val="008B5C03"/>
    <w:rsid w:val="008B6DA1"/>
    <w:rsid w:val="008D610B"/>
    <w:rsid w:val="008F40F0"/>
    <w:rsid w:val="0090370D"/>
    <w:rsid w:val="0097718A"/>
    <w:rsid w:val="009B299A"/>
    <w:rsid w:val="009B358C"/>
    <w:rsid w:val="009C4D15"/>
    <w:rsid w:val="009D08FB"/>
    <w:rsid w:val="00A47E9B"/>
    <w:rsid w:val="00A5704A"/>
    <w:rsid w:val="00A61F97"/>
    <w:rsid w:val="00AF5732"/>
    <w:rsid w:val="00B0428F"/>
    <w:rsid w:val="00B26449"/>
    <w:rsid w:val="00BB3DA8"/>
    <w:rsid w:val="00D33204"/>
    <w:rsid w:val="00D6487A"/>
    <w:rsid w:val="00DA278C"/>
    <w:rsid w:val="00DD3B63"/>
    <w:rsid w:val="00E3760D"/>
    <w:rsid w:val="00E52C5F"/>
    <w:rsid w:val="00E65597"/>
    <w:rsid w:val="00E766DD"/>
    <w:rsid w:val="00E77790"/>
    <w:rsid w:val="00EF0DB0"/>
    <w:rsid w:val="00F5320D"/>
    <w:rsid w:val="00F601BF"/>
    <w:rsid w:val="00F75E4A"/>
    <w:rsid w:val="00F9284C"/>
    <w:rsid w:val="00FC5797"/>
    <w:rsid w:val="00FD6DC4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6EB2-C7F2-41A7-8258-AB43EDB6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2016-10-24T11:03:00Z</cp:lastPrinted>
  <dcterms:created xsi:type="dcterms:W3CDTF">2016-11-18T08:13:00Z</dcterms:created>
  <dcterms:modified xsi:type="dcterms:W3CDTF">2016-11-18T08:13:00Z</dcterms:modified>
</cp:coreProperties>
</file>